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9E" w:rsidRPr="005100B3" w:rsidRDefault="0073219E" w:rsidP="005D47E8">
      <w:pPr>
        <w:rPr>
          <w:b/>
          <w:bCs/>
        </w:rPr>
      </w:pPr>
      <w:r w:rsidRPr="005100B3">
        <w:rPr>
          <w:b/>
          <w:bCs/>
        </w:rPr>
        <w:t xml:space="preserve">REQUEST TO LIST EVENT ON UTAS EVENTS </w:t>
      </w:r>
      <w:r w:rsidR="005D47E8">
        <w:rPr>
          <w:b/>
          <w:bCs/>
        </w:rPr>
        <w:t>CENTRAL CALENDAR</w:t>
      </w:r>
    </w:p>
    <w:p w:rsidR="0073219E" w:rsidRDefault="00732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0"/>
        <w:gridCol w:w="122"/>
        <w:gridCol w:w="1984"/>
        <w:gridCol w:w="324"/>
        <w:gridCol w:w="2431"/>
      </w:tblGrid>
      <w:tr w:rsidR="0073219E" w:rsidTr="00B5464A">
        <w:tc>
          <w:tcPr>
            <w:tcW w:w="1951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Name of Event</w:t>
            </w: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  <w:tr w:rsidR="005D47E8" w:rsidTr="00AF4690">
        <w:tc>
          <w:tcPr>
            <w:tcW w:w="1951" w:type="dxa"/>
          </w:tcPr>
          <w:p w:rsidR="005D47E8" w:rsidRDefault="005D47E8" w:rsidP="00AF4690">
            <w:pPr>
              <w:spacing w:before="120" w:after="120"/>
            </w:pPr>
            <w:r w:rsidRPr="0073219E">
              <w:rPr>
                <w:caps/>
              </w:rPr>
              <w:t>Summary of Event</w:t>
            </w:r>
            <w:r>
              <w:br/>
            </w:r>
            <w:r w:rsidRPr="0073219E">
              <w:rPr>
                <w:i/>
                <w:iCs/>
                <w:sz w:val="16"/>
                <w:szCs w:val="16"/>
              </w:rPr>
              <w:t>(Maximum 100 characters)</w:t>
            </w:r>
          </w:p>
        </w:tc>
        <w:tc>
          <w:tcPr>
            <w:tcW w:w="7291" w:type="dxa"/>
            <w:gridSpan w:val="5"/>
          </w:tcPr>
          <w:p w:rsidR="005D47E8" w:rsidRDefault="005D47E8" w:rsidP="00AF4690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Start Date</w:t>
            </w:r>
          </w:p>
        </w:tc>
        <w:tc>
          <w:tcPr>
            <w:tcW w:w="2552" w:type="dxa"/>
            <w:gridSpan w:val="2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</w:p>
        </w:tc>
        <w:tc>
          <w:tcPr>
            <w:tcW w:w="1984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Start Time</w:t>
            </w:r>
          </w:p>
        </w:tc>
        <w:tc>
          <w:tcPr>
            <w:tcW w:w="2755" w:type="dxa"/>
            <w:gridSpan w:val="2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End Date</w:t>
            </w:r>
          </w:p>
        </w:tc>
        <w:tc>
          <w:tcPr>
            <w:tcW w:w="2552" w:type="dxa"/>
            <w:gridSpan w:val="2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</w:p>
        </w:tc>
        <w:tc>
          <w:tcPr>
            <w:tcW w:w="1984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End Time</w:t>
            </w:r>
          </w:p>
        </w:tc>
        <w:tc>
          <w:tcPr>
            <w:tcW w:w="2755" w:type="dxa"/>
            <w:gridSpan w:val="2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73219E" w:rsidRDefault="0073219E" w:rsidP="00B5464A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 xml:space="preserve">Event </w:t>
            </w:r>
            <w:r w:rsidR="00B5464A">
              <w:rPr>
                <w:caps/>
              </w:rPr>
              <w:t>VENUE</w:t>
            </w:r>
          </w:p>
        </w:tc>
        <w:tc>
          <w:tcPr>
            <w:tcW w:w="7291" w:type="dxa"/>
            <w:gridSpan w:val="5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</w:p>
        </w:tc>
      </w:tr>
      <w:tr w:rsidR="005D47E8" w:rsidTr="00E72402">
        <w:tc>
          <w:tcPr>
            <w:tcW w:w="1951" w:type="dxa"/>
          </w:tcPr>
          <w:p w:rsidR="005D47E8" w:rsidRDefault="005D47E8" w:rsidP="00E72402">
            <w:pPr>
              <w:spacing w:before="120" w:after="120"/>
            </w:pPr>
            <w:r w:rsidRPr="00B5464A">
              <w:rPr>
                <w:caps/>
              </w:rPr>
              <w:t>RSVP / Contact information</w:t>
            </w:r>
            <w:r>
              <w:t xml:space="preserve"> (please include both email and phone contact)</w:t>
            </w:r>
          </w:p>
        </w:tc>
        <w:tc>
          <w:tcPr>
            <w:tcW w:w="7291" w:type="dxa"/>
            <w:gridSpan w:val="5"/>
          </w:tcPr>
          <w:p w:rsidR="005D47E8" w:rsidRDefault="005D47E8" w:rsidP="00E72402">
            <w:pPr>
              <w:spacing w:before="120" w:after="120"/>
            </w:pPr>
          </w:p>
        </w:tc>
      </w:tr>
      <w:tr w:rsidR="00EE11B7" w:rsidTr="005100B3">
        <w:tc>
          <w:tcPr>
            <w:tcW w:w="1951" w:type="dxa"/>
            <w:tcBorders>
              <w:right w:val="single" w:sz="4" w:space="0" w:color="auto"/>
            </w:tcBorders>
          </w:tcPr>
          <w:p w:rsidR="00EE11B7" w:rsidRDefault="00EE11B7" w:rsidP="00B5464A">
            <w:pPr>
              <w:spacing w:before="120"/>
              <w:rPr>
                <w:caps/>
              </w:rPr>
            </w:pPr>
            <w:r>
              <w:rPr>
                <w:caps/>
              </w:rPr>
              <w:t>EVENT TYPE</w:t>
            </w:r>
          </w:p>
          <w:p w:rsidR="00EE11B7" w:rsidRPr="00B5464A" w:rsidRDefault="00EE11B7" w:rsidP="00B5464A">
            <w:pPr>
              <w:spacing w:after="120"/>
            </w:pPr>
            <w:r w:rsidRPr="00B5464A">
              <w:rPr>
                <w:i/>
                <w:iCs/>
                <w:sz w:val="16"/>
                <w:szCs w:val="16"/>
              </w:rPr>
              <w:t>(Please select)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</w:tcPr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Concert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Conference</w:t>
            </w:r>
          </w:p>
          <w:p w:rsidR="00FB7CBF" w:rsidRDefault="00EE11B7" w:rsidP="00FB7CBF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Exhibition</w:t>
            </w:r>
            <w:r w:rsidR="00FB7CBF" w:rsidRPr="005100B3">
              <w:rPr>
                <w:sz w:val="20"/>
                <w:szCs w:val="20"/>
              </w:rPr>
              <w:t xml:space="preserve"> </w:t>
            </w:r>
          </w:p>
          <w:p w:rsidR="00FB7CBF" w:rsidRPr="005100B3" w:rsidRDefault="00FB7CBF" w:rsidP="00FB7CBF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Graduations</w:t>
            </w:r>
          </w:p>
          <w:p w:rsidR="00EE11B7" w:rsidRPr="00FB7CBF" w:rsidRDefault="00EE11B7" w:rsidP="00FB7CB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Other</w:t>
            </w:r>
          </w:p>
          <w:p w:rsidR="00FB7CBF" w:rsidRDefault="00EE11B7" w:rsidP="00FB7CBF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Performance</w:t>
            </w:r>
            <w:r w:rsidR="00FB7CBF" w:rsidRPr="005100B3">
              <w:rPr>
                <w:sz w:val="20"/>
                <w:szCs w:val="20"/>
              </w:rPr>
              <w:t xml:space="preserve"> </w:t>
            </w:r>
          </w:p>
          <w:p w:rsidR="00FB7CBF" w:rsidRDefault="00FB7CBF" w:rsidP="00FB7CBF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Public Forum</w:t>
            </w:r>
          </w:p>
          <w:p w:rsidR="00FB7CBF" w:rsidRPr="00FB7CBF" w:rsidRDefault="00FB7CBF" w:rsidP="00FB7CBF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Public Lecture</w:t>
            </w:r>
          </w:p>
          <w:p w:rsidR="00EE11B7" w:rsidRPr="00FB7CBF" w:rsidRDefault="00EE11B7" w:rsidP="00FB7CBF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nil"/>
            </w:tcBorders>
          </w:tcPr>
          <w:p w:rsidR="00FB7CBF" w:rsidRDefault="00EE11B7" w:rsidP="004D5F85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FB7CBF">
              <w:rPr>
                <w:sz w:val="20"/>
                <w:szCs w:val="20"/>
              </w:rPr>
              <w:t>Seminar</w:t>
            </w:r>
          </w:p>
          <w:p w:rsidR="00EE11B7" w:rsidRPr="00FB7CBF" w:rsidRDefault="00EE11B7" w:rsidP="004D5F85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FB7CBF">
              <w:rPr>
                <w:sz w:val="20"/>
                <w:szCs w:val="20"/>
              </w:rPr>
              <w:t>Symposium</w:t>
            </w:r>
          </w:p>
          <w:p w:rsidR="00EE11B7" w:rsidRPr="005100B3" w:rsidRDefault="00EE11B7" w:rsidP="00FB7CBF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Workshop</w:t>
            </w:r>
          </w:p>
          <w:p w:rsidR="00EE11B7" w:rsidRPr="005100B3" w:rsidRDefault="00EE11B7" w:rsidP="0073219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3219E" w:rsidTr="00B5464A">
        <w:tc>
          <w:tcPr>
            <w:tcW w:w="1951" w:type="dxa"/>
          </w:tcPr>
          <w:p w:rsid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Description of Event</w:t>
            </w: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5D47E8" w:rsidRDefault="005D47E8" w:rsidP="0073219E">
            <w:pPr>
              <w:spacing w:before="120" w:after="120"/>
              <w:rPr>
                <w:caps/>
              </w:rPr>
            </w:pPr>
          </w:p>
          <w:p w:rsidR="005D47E8" w:rsidRDefault="005D47E8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Pr="0073219E" w:rsidRDefault="00B5464A" w:rsidP="0073219E">
            <w:pPr>
              <w:spacing w:before="120" w:after="120"/>
              <w:rPr>
                <w:caps/>
              </w:rPr>
            </w:pP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  <w:bookmarkStart w:id="0" w:name="_GoBack"/>
            <w:bookmarkEnd w:id="0"/>
          </w:p>
        </w:tc>
      </w:tr>
      <w:tr w:rsidR="0073219E" w:rsidTr="00B5464A">
        <w:tc>
          <w:tcPr>
            <w:tcW w:w="1951" w:type="dxa"/>
          </w:tcPr>
          <w:p w:rsidR="0073219E" w:rsidRPr="00B5464A" w:rsidRDefault="0073219E" w:rsidP="00B5464A">
            <w:pPr>
              <w:spacing w:before="120"/>
              <w:rPr>
                <w:caps/>
              </w:rPr>
            </w:pPr>
            <w:r w:rsidRPr="00B5464A">
              <w:rPr>
                <w:caps/>
              </w:rPr>
              <w:t>Attachments</w:t>
            </w:r>
          </w:p>
          <w:p w:rsidR="0073219E" w:rsidRPr="00B5464A" w:rsidRDefault="0073219E" w:rsidP="00B5464A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B5464A">
              <w:rPr>
                <w:i/>
                <w:iCs/>
                <w:sz w:val="16"/>
                <w:szCs w:val="16"/>
              </w:rPr>
              <w:t>(please list and attach items, including photos, logos or other images/files)</w:t>
            </w: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</w:tbl>
    <w:p w:rsidR="0073219E" w:rsidRPr="005100B3" w:rsidRDefault="005100B3" w:rsidP="005100B3">
      <w:pPr>
        <w:spacing w:before="120"/>
        <w:rPr>
          <w:b/>
          <w:bCs/>
        </w:rPr>
      </w:pPr>
      <w:r w:rsidRPr="005100B3">
        <w:rPr>
          <w:b/>
          <w:bCs/>
        </w:rPr>
        <w:t>PLEASE EMAIL THIS FORM AND ATTACHMENTS TO UTAS.events@utas.edu.au</w:t>
      </w:r>
    </w:p>
    <w:sectPr w:rsidR="0073219E" w:rsidRPr="005100B3" w:rsidSect="005D47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B3" w:rsidRDefault="005100B3" w:rsidP="005100B3">
      <w:r>
        <w:separator/>
      </w:r>
    </w:p>
  </w:endnote>
  <w:endnote w:type="continuationSeparator" w:id="0">
    <w:p w:rsidR="005100B3" w:rsidRDefault="005100B3" w:rsidP="0051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B3" w:rsidRDefault="005100B3" w:rsidP="005100B3">
      <w:r>
        <w:separator/>
      </w:r>
    </w:p>
  </w:footnote>
  <w:footnote w:type="continuationSeparator" w:id="0">
    <w:p w:rsidR="005100B3" w:rsidRDefault="005100B3" w:rsidP="0051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B3" w:rsidRDefault="00490D41" w:rsidP="005100B3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2086935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AS_colour_domest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017" cy="43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268"/>
    <w:multiLevelType w:val="hybridMultilevel"/>
    <w:tmpl w:val="1680B35A"/>
    <w:lvl w:ilvl="0" w:tplc="1826C9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6"/>
    <w:rsid w:val="001D3EC0"/>
    <w:rsid w:val="001F33F0"/>
    <w:rsid w:val="001F6FA5"/>
    <w:rsid w:val="00257E6C"/>
    <w:rsid w:val="002A545C"/>
    <w:rsid w:val="003330C8"/>
    <w:rsid w:val="00341B5E"/>
    <w:rsid w:val="003840BE"/>
    <w:rsid w:val="00461DD6"/>
    <w:rsid w:val="00490D41"/>
    <w:rsid w:val="004E1C42"/>
    <w:rsid w:val="005100B3"/>
    <w:rsid w:val="0053786C"/>
    <w:rsid w:val="005936E7"/>
    <w:rsid w:val="005D47E8"/>
    <w:rsid w:val="00613B5A"/>
    <w:rsid w:val="00650874"/>
    <w:rsid w:val="006552A0"/>
    <w:rsid w:val="006C3786"/>
    <w:rsid w:val="007049CD"/>
    <w:rsid w:val="0070699C"/>
    <w:rsid w:val="007209AB"/>
    <w:rsid w:val="00721597"/>
    <w:rsid w:val="0073219E"/>
    <w:rsid w:val="00753653"/>
    <w:rsid w:val="00824015"/>
    <w:rsid w:val="008404F6"/>
    <w:rsid w:val="00867C74"/>
    <w:rsid w:val="008821D2"/>
    <w:rsid w:val="00893534"/>
    <w:rsid w:val="008F10F2"/>
    <w:rsid w:val="00942E77"/>
    <w:rsid w:val="009445D7"/>
    <w:rsid w:val="009A4DF7"/>
    <w:rsid w:val="009E1DD8"/>
    <w:rsid w:val="00B5464A"/>
    <w:rsid w:val="00BD4885"/>
    <w:rsid w:val="00C22630"/>
    <w:rsid w:val="00CE79FC"/>
    <w:rsid w:val="00D25E9C"/>
    <w:rsid w:val="00D72156"/>
    <w:rsid w:val="00E03F5F"/>
    <w:rsid w:val="00ED65A2"/>
    <w:rsid w:val="00ED6E76"/>
    <w:rsid w:val="00EE11B7"/>
    <w:rsid w:val="00F45F84"/>
    <w:rsid w:val="00F839CD"/>
    <w:rsid w:val="00FB7CBF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A43F084-E854-4523-9619-16092DAE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1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1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B3"/>
  </w:style>
  <w:style w:type="paragraph" w:styleId="Footer">
    <w:name w:val="footer"/>
    <w:basedOn w:val="Normal"/>
    <w:link w:val="FooterChar"/>
    <w:uiPriority w:val="99"/>
    <w:unhideWhenUsed/>
    <w:rsid w:val="00510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B3"/>
  </w:style>
  <w:style w:type="paragraph" w:styleId="BalloonText">
    <w:name w:val="Balloon Text"/>
    <w:basedOn w:val="Normal"/>
    <w:link w:val="BalloonTextChar"/>
    <w:uiPriority w:val="99"/>
    <w:semiHidden/>
    <w:unhideWhenUsed/>
    <w:rsid w:val="005100B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7ECA-9443-49F3-8E81-A0CE0C3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bmbrock</dc:creator>
  <cp:keywords/>
  <dc:description/>
  <cp:lastModifiedBy>Jeanette Farnell</cp:lastModifiedBy>
  <cp:revision>3</cp:revision>
  <dcterms:created xsi:type="dcterms:W3CDTF">2016-03-09T03:59:00Z</dcterms:created>
  <dcterms:modified xsi:type="dcterms:W3CDTF">2016-03-09T22:59:00Z</dcterms:modified>
</cp:coreProperties>
</file>